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4432F" w:rsidRDefault="00701D4A">
      <w:pPr>
        <w:rPr>
          <w:b/>
        </w:rPr>
      </w:pPr>
      <w:r>
        <w:rPr>
          <w:b/>
        </w:rPr>
        <w:t>Sprint Planning Meeting:</w:t>
      </w:r>
    </w:p>
    <w:p w14:paraId="00000002" w14:textId="77777777" w:rsidR="00C4432F" w:rsidRDefault="00C4432F"/>
    <w:p w14:paraId="00000003" w14:textId="77777777" w:rsidR="00C4432F" w:rsidRDefault="00701D4A">
      <w:r>
        <w:t xml:space="preserve">Attendees: Andres Rogers, Angelino </w:t>
      </w:r>
      <w:proofErr w:type="spellStart"/>
      <w:r>
        <w:t>Basi</w:t>
      </w:r>
      <w:proofErr w:type="spellEnd"/>
      <w:r>
        <w:t xml:space="preserve">, Arvin </w:t>
      </w:r>
      <w:proofErr w:type="spellStart"/>
      <w:r>
        <w:t>Esmailzadeh</w:t>
      </w:r>
      <w:proofErr w:type="spellEnd"/>
      <w:r>
        <w:t xml:space="preserve">, Sebastian </w:t>
      </w:r>
      <w:proofErr w:type="spellStart"/>
      <w:r>
        <w:t>Fierros</w:t>
      </w:r>
      <w:proofErr w:type="spellEnd"/>
      <w:r>
        <w:t xml:space="preserve">, Michael Vigil, Javier Pardo, </w:t>
      </w:r>
      <w:proofErr w:type="spellStart"/>
      <w:r>
        <w:t>Manasa</w:t>
      </w:r>
      <w:proofErr w:type="spellEnd"/>
      <w:r>
        <w:t xml:space="preserve"> </w:t>
      </w:r>
      <w:proofErr w:type="spellStart"/>
      <w:r>
        <w:t>Mamidoju</w:t>
      </w:r>
      <w:proofErr w:type="spellEnd"/>
      <w:r>
        <w:t>, Leonardo Chavez</w:t>
      </w:r>
    </w:p>
    <w:p w14:paraId="00000004" w14:textId="77777777" w:rsidR="00C4432F" w:rsidRDefault="00701D4A">
      <w:r>
        <w:t>Start time: 12:00pm</w:t>
      </w:r>
    </w:p>
    <w:p w14:paraId="00000005" w14:textId="77777777" w:rsidR="00C4432F" w:rsidRDefault="00701D4A">
      <w:r>
        <w:t>End time: 12:45pm</w:t>
      </w:r>
    </w:p>
    <w:p w14:paraId="00000006" w14:textId="77777777" w:rsidR="00C4432F" w:rsidRDefault="00C4432F"/>
    <w:p w14:paraId="00000007" w14:textId="77777777" w:rsidR="00C4432F" w:rsidRDefault="00701D4A">
      <w:pPr>
        <w:numPr>
          <w:ilvl w:val="0"/>
          <w:numId w:val="1"/>
        </w:numPr>
      </w:pPr>
      <w:r>
        <w:t xml:space="preserve">The velocity was well above expected because we made some significant progress in the next phase of finalizing the details of the prototype and its features. A total of 5 user story points were completed. </w:t>
      </w:r>
    </w:p>
    <w:p w14:paraId="00000008" w14:textId="77777777" w:rsidR="00C4432F" w:rsidRDefault="00C4432F"/>
    <w:p w14:paraId="00000009" w14:textId="77777777" w:rsidR="00C4432F" w:rsidRDefault="00701D4A">
      <w:r>
        <w:t>The product owner chose the following user stories to be done during the next sprint. They are ordered based on their priority.</w:t>
      </w:r>
    </w:p>
    <w:p w14:paraId="0000000A" w14:textId="77777777" w:rsidR="00C4432F" w:rsidRDefault="00C4432F"/>
    <w:p w14:paraId="0000001F" w14:textId="77777777" w:rsidR="00C4432F" w:rsidRDefault="00C4432F"/>
    <w:p w14:paraId="5D15089E" w14:textId="77777777" w:rsidR="004E2E79" w:rsidRPr="00165480" w:rsidRDefault="004E2E79" w:rsidP="004E2E79">
      <w:pPr>
        <w:numPr>
          <w:ilvl w:val="0"/>
          <w:numId w:val="4"/>
        </w:numPr>
      </w:pPr>
      <w:r w:rsidRPr="00165480">
        <w:t>User Story 4: Alteration Tab</w:t>
      </w:r>
    </w:p>
    <w:p w14:paraId="0AF878AF" w14:textId="77777777" w:rsidR="004E2E79" w:rsidRPr="00165480" w:rsidRDefault="004E2E79" w:rsidP="004E2E79">
      <w:pPr>
        <w:numPr>
          <w:ilvl w:val="1"/>
          <w:numId w:val="4"/>
        </w:numPr>
      </w:pPr>
      <w:r w:rsidRPr="00165480">
        <w:t>As a developer, I want our patients to have the option of having access to a variety of resources geared towards altering their behavior to be influenced by healthier choices.</w:t>
      </w:r>
    </w:p>
    <w:p w14:paraId="793A7889" w14:textId="77777777" w:rsidR="004E2E79" w:rsidRPr="00165480" w:rsidRDefault="004E2E79" w:rsidP="004E2E79">
      <w:pPr>
        <w:numPr>
          <w:ilvl w:val="1"/>
          <w:numId w:val="4"/>
        </w:numPr>
      </w:pPr>
      <w:r w:rsidRPr="00165480">
        <w:t>Make certain that the exercises provided are relevant to the patient, meaning that one health care plan is not the same as another healthcare plan, since each patient requires different care.</w:t>
      </w:r>
    </w:p>
    <w:p w14:paraId="532F0AFE" w14:textId="77777777" w:rsidR="004E2E79" w:rsidRPr="00165480" w:rsidRDefault="004E2E79" w:rsidP="004E2E79">
      <w:pPr>
        <w:numPr>
          <w:ilvl w:val="1"/>
          <w:numId w:val="4"/>
        </w:numPr>
      </w:pPr>
      <w:r w:rsidRPr="00165480">
        <w:t xml:space="preserve">Verify that users are able to witness their progress in real </w:t>
      </w:r>
      <w:proofErr w:type="gramStart"/>
      <w:r w:rsidRPr="00165480">
        <w:t>time, and</w:t>
      </w:r>
      <w:proofErr w:type="gramEnd"/>
      <w:r w:rsidRPr="00165480">
        <w:t xml:space="preserve"> have access to their past health history to see what they have improved upon.</w:t>
      </w:r>
    </w:p>
    <w:p w14:paraId="4EC5896A" w14:textId="77777777" w:rsidR="004E2E79" w:rsidRPr="00165480" w:rsidRDefault="004E2E79" w:rsidP="004E2E79">
      <w:pPr>
        <w:numPr>
          <w:ilvl w:val="1"/>
          <w:numId w:val="4"/>
        </w:numPr>
      </w:pPr>
      <w:r w:rsidRPr="00165480">
        <w:t>Verify that the patient's diet plans (</w:t>
      </w:r>
      <w:proofErr w:type="gramStart"/>
      <w:r w:rsidRPr="00165480">
        <w:t>including:</w:t>
      </w:r>
      <w:proofErr w:type="gramEnd"/>
      <w:r w:rsidRPr="00165480">
        <w:t xml:space="preserve"> behavior exercises, physical activity, diet, and etc.) are configured to be saved into the database with no errors.</w:t>
      </w:r>
    </w:p>
    <w:p w14:paraId="0B358ADE" w14:textId="77777777" w:rsidR="004E2E79" w:rsidRPr="00165480" w:rsidRDefault="004E2E79" w:rsidP="004E2E79"/>
    <w:p w14:paraId="201D1495" w14:textId="77777777" w:rsidR="004E2E79" w:rsidRPr="00165480" w:rsidRDefault="004E2E79" w:rsidP="004E2E79">
      <w:pPr>
        <w:numPr>
          <w:ilvl w:val="0"/>
          <w:numId w:val="4"/>
        </w:numPr>
      </w:pPr>
      <w:r w:rsidRPr="00165480">
        <w:t>User Story 5: Meal Plan</w:t>
      </w:r>
    </w:p>
    <w:p w14:paraId="16AB58DF" w14:textId="77777777" w:rsidR="004E2E79" w:rsidRPr="00165480" w:rsidRDefault="004E2E79" w:rsidP="004E2E79">
      <w:pPr>
        <w:numPr>
          <w:ilvl w:val="1"/>
          <w:numId w:val="4"/>
        </w:numPr>
      </w:pPr>
      <w:r w:rsidRPr="00165480">
        <w:t>As a developer, I want to make sure that the users can easily see/follow their meal plans with ease.</w:t>
      </w:r>
    </w:p>
    <w:p w14:paraId="467D1417" w14:textId="77777777" w:rsidR="004E2E79" w:rsidRPr="00165480" w:rsidRDefault="004E2E79" w:rsidP="004E2E79">
      <w:pPr>
        <w:numPr>
          <w:ilvl w:val="1"/>
          <w:numId w:val="4"/>
        </w:numPr>
      </w:pPr>
      <w:r w:rsidRPr="00165480">
        <w:t xml:space="preserve">Verify that the user’s diet plan is catered towards their health goals, based </w:t>
      </w:r>
      <w:proofErr w:type="gramStart"/>
      <w:r w:rsidRPr="00165480">
        <w:t>on  their</w:t>
      </w:r>
      <w:proofErr w:type="gramEnd"/>
      <w:r w:rsidRPr="00165480">
        <w:t xml:space="preserve"> answers from the questionnaire.</w:t>
      </w:r>
    </w:p>
    <w:p w14:paraId="47788F38" w14:textId="77777777" w:rsidR="004E2E79" w:rsidRPr="00165480" w:rsidRDefault="004E2E79" w:rsidP="004E2E79">
      <w:pPr>
        <w:numPr>
          <w:ilvl w:val="1"/>
          <w:numId w:val="4"/>
        </w:numPr>
      </w:pPr>
      <w:r w:rsidRPr="00165480">
        <w:t xml:space="preserve">Verify that the diet plans are </w:t>
      </w:r>
      <w:proofErr w:type="gramStart"/>
      <w:r w:rsidRPr="00165480">
        <w:t>realistic</w:t>
      </w:r>
      <w:proofErr w:type="gramEnd"/>
      <w:r w:rsidRPr="00165480">
        <w:t xml:space="preserve"> so the user is able to achieve their goals.</w:t>
      </w:r>
    </w:p>
    <w:p w14:paraId="771B4184" w14:textId="77777777" w:rsidR="004E2E79" w:rsidRPr="00165480" w:rsidRDefault="004E2E79" w:rsidP="004E2E79">
      <w:pPr>
        <w:numPr>
          <w:ilvl w:val="1"/>
          <w:numId w:val="4"/>
        </w:numPr>
      </w:pPr>
      <w:r w:rsidRPr="00165480">
        <w:t xml:space="preserve">Verify that the mobile application can provide food alternatives that help the user to not deviate from their </w:t>
      </w:r>
      <w:proofErr w:type="spellStart"/>
      <w:r w:rsidRPr="00165480">
        <w:t>healthy</w:t>
      </w:r>
      <w:proofErr w:type="spellEnd"/>
      <w:r w:rsidRPr="00165480">
        <w:t xml:space="preserve"> plan.</w:t>
      </w:r>
    </w:p>
    <w:p w14:paraId="6BAD4D8D" w14:textId="77777777" w:rsidR="004E2E79" w:rsidRPr="00165480" w:rsidRDefault="004E2E79" w:rsidP="004E2E79">
      <w:pPr>
        <w:numPr>
          <w:ilvl w:val="0"/>
          <w:numId w:val="4"/>
        </w:numPr>
      </w:pPr>
      <w:r w:rsidRPr="00165480">
        <w:t xml:space="preserve">User Story 6: Catering service </w:t>
      </w:r>
    </w:p>
    <w:p w14:paraId="728509F0" w14:textId="77777777" w:rsidR="004E2E79" w:rsidRPr="00165480" w:rsidRDefault="004E2E79" w:rsidP="004E2E79">
      <w:pPr>
        <w:numPr>
          <w:ilvl w:val="1"/>
          <w:numId w:val="4"/>
        </w:numPr>
      </w:pPr>
      <w:r w:rsidRPr="00165480">
        <w:t>As a developer, I want to give users the ability to create a catering list within the application.</w:t>
      </w:r>
    </w:p>
    <w:p w14:paraId="74DB35CB" w14:textId="77777777" w:rsidR="004E2E79" w:rsidRPr="00165480" w:rsidRDefault="004E2E79" w:rsidP="004E2E79">
      <w:pPr>
        <w:numPr>
          <w:ilvl w:val="1"/>
          <w:numId w:val="4"/>
        </w:numPr>
      </w:pPr>
      <w:r w:rsidRPr="00165480">
        <w:t>Verify that users can fully create a list of different restaurants to choose from and select.</w:t>
      </w:r>
    </w:p>
    <w:p w14:paraId="18ABA575" w14:textId="19A63421" w:rsidR="004E2E79" w:rsidRDefault="004E2E79" w:rsidP="004E2E79">
      <w:pPr>
        <w:numPr>
          <w:ilvl w:val="1"/>
          <w:numId w:val="4"/>
        </w:numPr>
      </w:pPr>
      <w:r w:rsidRPr="00165480">
        <w:t xml:space="preserve">Verify that the list links through with the database and the data is able to be retrieved and accessed. </w:t>
      </w:r>
    </w:p>
    <w:p w14:paraId="31FF9661" w14:textId="77777777" w:rsidR="001F3EC6" w:rsidRPr="00165480" w:rsidRDefault="001F3EC6" w:rsidP="001F3EC6">
      <w:pPr>
        <w:numPr>
          <w:ilvl w:val="0"/>
          <w:numId w:val="4"/>
        </w:numPr>
      </w:pPr>
      <w:r w:rsidRPr="00165480">
        <w:t>User Story 7: Create database</w:t>
      </w:r>
    </w:p>
    <w:p w14:paraId="3538D52A" w14:textId="77777777" w:rsidR="001F3EC6" w:rsidRPr="00165480" w:rsidRDefault="001F3EC6" w:rsidP="001F3EC6">
      <w:pPr>
        <w:numPr>
          <w:ilvl w:val="1"/>
          <w:numId w:val="4"/>
        </w:numPr>
      </w:pPr>
      <w:r w:rsidRPr="00165480">
        <w:lastRenderedPageBreak/>
        <w:t>As a developer, I want to create a database so that all of the user’s information can be stored.</w:t>
      </w:r>
    </w:p>
    <w:p w14:paraId="60568280" w14:textId="77777777" w:rsidR="001F3EC6" w:rsidRPr="00165480" w:rsidRDefault="001F3EC6" w:rsidP="001F3EC6">
      <w:pPr>
        <w:numPr>
          <w:ilvl w:val="1"/>
          <w:numId w:val="4"/>
        </w:numPr>
      </w:pPr>
      <w:r w:rsidRPr="00165480">
        <w:t>Verify that the database can be accessed by the application.</w:t>
      </w:r>
    </w:p>
    <w:p w14:paraId="71D944F5" w14:textId="77777777" w:rsidR="001F3EC6" w:rsidRPr="00165480" w:rsidRDefault="001F3EC6" w:rsidP="001F3EC6">
      <w:pPr>
        <w:numPr>
          <w:ilvl w:val="1"/>
          <w:numId w:val="4"/>
        </w:numPr>
      </w:pPr>
      <w:r w:rsidRPr="00165480">
        <w:t>Verify that the database can safely and securely encrypt data.</w:t>
      </w:r>
    </w:p>
    <w:p w14:paraId="373770C0" w14:textId="77777777" w:rsidR="001F3EC6" w:rsidRPr="00165480" w:rsidRDefault="001F3EC6" w:rsidP="001F3EC6">
      <w:pPr>
        <w:numPr>
          <w:ilvl w:val="1"/>
          <w:numId w:val="4"/>
        </w:numPr>
      </w:pPr>
      <w:r w:rsidRPr="00165480">
        <w:t xml:space="preserve">Verify that the user can access his or her information stored. </w:t>
      </w:r>
    </w:p>
    <w:p w14:paraId="64ED586E" w14:textId="77777777" w:rsidR="001F3EC6" w:rsidRPr="00165480" w:rsidRDefault="001F3EC6" w:rsidP="001F3EC6">
      <w:pPr>
        <w:numPr>
          <w:ilvl w:val="1"/>
          <w:numId w:val="4"/>
        </w:numPr>
      </w:pPr>
      <w:r w:rsidRPr="00165480">
        <w:t>Verify that all user data is stored inside database.</w:t>
      </w:r>
    </w:p>
    <w:p w14:paraId="00665645" w14:textId="77777777" w:rsidR="001F3EC6" w:rsidRPr="00165480" w:rsidRDefault="001F3EC6" w:rsidP="001F3EC6">
      <w:pPr>
        <w:numPr>
          <w:ilvl w:val="0"/>
          <w:numId w:val="4"/>
        </w:numPr>
      </w:pPr>
      <w:r w:rsidRPr="00165480">
        <w:t>User Story 8: Settings screen</w:t>
      </w:r>
    </w:p>
    <w:p w14:paraId="71085487" w14:textId="77777777" w:rsidR="001F3EC6" w:rsidRPr="00165480" w:rsidRDefault="001F3EC6" w:rsidP="001F3EC6">
      <w:pPr>
        <w:numPr>
          <w:ilvl w:val="1"/>
          <w:numId w:val="4"/>
        </w:numPr>
      </w:pPr>
      <w:r w:rsidRPr="00165480">
        <w:t>As a user, I want to be able to have a settings screen so that I can change any information when needed</w:t>
      </w:r>
    </w:p>
    <w:p w14:paraId="679FB97A" w14:textId="77777777" w:rsidR="001F3EC6" w:rsidRPr="00165480" w:rsidRDefault="001F3EC6" w:rsidP="001F3EC6">
      <w:pPr>
        <w:numPr>
          <w:ilvl w:val="1"/>
          <w:numId w:val="4"/>
        </w:numPr>
      </w:pPr>
      <w:r w:rsidRPr="00165480">
        <w:t>Verify that user information can be changed</w:t>
      </w:r>
    </w:p>
    <w:p w14:paraId="759B5DE6" w14:textId="77777777" w:rsidR="001F3EC6" w:rsidRPr="00165480" w:rsidRDefault="001F3EC6" w:rsidP="001F3EC6">
      <w:pPr>
        <w:numPr>
          <w:ilvl w:val="1"/>
          <w:numId w:val="4"/>
        </w:numPr>
      </w:pPr>
      <w:r w:rsidRPr="00165480">
        <w:t>Verify that user information can be saved</w:t>
      </w:r>
    </w:p>
    <w:p w14:paraId="646E45ED" w14:textId="77777777" w:rsidR="001F3EC6" w:rsidRPr="00165480" w:rsidRDefault="001F3EC6" w:rsidP="001F3EC6">
      <w:pPr>
        <w:numPr>
          <w:ilvl w:val="1"/>
          <w:numId w:val="4"/>
        </w:numPr>
      </w:pPr>
      <w:r w:rsidRPr="00165480">
        <w:t>Verify that user information can be accessed</w:t>
      </w:r>
    </w:p>
    <w:p w14:paraId="757D7B39" w14:textId="77777777" w:rsidR="001F3EC6" w:rsidRPr="00165480" w:rsidRDefault="001F3EC6" w:rsidP="001F3EC6">
      <w:pPr>
        <w:numPr>
          <w:ilvl w:val="1"/>
          <w:numId w:val="4"/>
        </w:numPr>
      </w:pPr>
      <w:r w:rsidRPr="00165480">
        <w:t>Verify that changed information is properly being displayed on the profile screen</w:t>
      </w:r>
    </w:p>
    <w:p w14:paraId="182A8366" w14:textId="77777777" w:rsidR="001F3EC6" w:rsidRPr="00165480" w:rsidRDefault="001F3EC6" w:rsidP="001F3EC6">
      <w:pPr>
        <w:numPr>
          <w:ilvl w:val="0"/>
          <w:numId w:val="4"/>
        </w:numPr>
      </w:pPr>
    </w:p>
    <w:p w14:paraId="0000002B" w14:textId="77777777" w:rsidR="00C4432F" w:rsidRDefault="00C4432F" w:rsidP="004E2E79"/>
    <w:sectPr w:rsidR="00C4432F">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36646" w14:textId="77777777" w:rsidR="00964C39" w:rsidRDefault="00964C39">
      <w:pPr>
        <w:spacing w:line="240" w:lineRule="auto"/>
      </w:pPr>
      <w:r>
        <w:separator/>
      </w:r>
    </w:p>
  </w:endnote>
  <w:endnote w:type="continuationSeparator" w:id="0">
    <w:p w14:paraId="776EEA3B" w14:textId="77777777" w:rsidR="00964C39" w:rsidRDefault="00964C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DE923" w14:textId="77777777" w:rsidR="00964C39" w:rsidRDefault="00964C39">
      <w:pPr>
        <w:spacing w:line="240" w:lineRule="auto"/>
      </w:pPr>
      <w:r>
        <w:separator/>
      </w:r>
    </w:p>
  </w:footnote>
  <w:footnote w:type="continuationSeparator" w:id="0">
    <w:p w14:paraId="458D379A" w14:textId="77777777" w:rsidR="00964C39" w:rsidRDefault="00964C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C" w14:textId="77777777" w:rsidR="00C4432F" w:rsidRDefault="00C443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F41AB"/>
    <w:multiLevelType w:val="multilevel"/>
    <w:tmpl w:val="F8B01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3C46FA"/>
    <w:multiLevelType w:val="multilevel"/>
    <w:tmpl w:val="3AD66D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B620FD9"/>
    <w:multiLevelType w:val="multilevel"/>
    <w:tmpl w:val="4BD0D84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44606981"/>
    <w:multiLevelType w:val="multilevel"/>
    <w:tmpl w:val="6B1A4220"/>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32F"/>
    <w:rsid w:val="001F3EC6"/>
    <w:rsid w:val="004E2E79"/>
    <w:rsid w:val="006B497A"/>
    <w:rsid w:val="00701D4A"/>
    <w:rsid w:val="00964C39"/>
    <w:rsid w:val="00C44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8E5AE87"/>
  <w15:docId w15:val="{CC7AFBA4-ED39-BB41-AAE6-0E711574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Andres Rogers</cp:lastModifiedBy>
  <cp:revision>4</cp:revision>
  <dcterms:created xsi:type="dcterms:W3CDTF">2021-03-30T17:46:00Z</dcterms:created>
  <dcterms:modified xsi:type="dcterms:W3CDTF">2021-04-08T21:47:00Z</dcterms:modified>
</cp:coreProperties>
</file>